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</w:t>
      </w:r>
      <w:bookmarkStart w:id="0" w:name="_GoBack"/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安化县2022年第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</w:t>
      </w: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季度住房租赁补贴申请家庭信息动态审核表</w:t>
      </w:r>
      <w:bookmarkEnd w:id="0"/>
    </w:p>
    <w:tbl>
      <w:tblPr>
        <w:tblStyle w:val="4"/>
        <w:tblW w:w="1444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2091"/>
        <w:gridCol w:w="920"/>
        <w:gridCol w:w="659"/>
        <w:gridCol w:w="2323"/>
        <w:gridCol w:w="791"/>
        <w:gridCol w:w="1625"/>
        <w:gridCol w:w="1055"/>
        <w:gridCol w:w="1196"/>
        <w:gridCol w:w="1122"/>
        <w:gridCol w:w="20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户口所在社区或单位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申请人姓名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户主类型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保障人数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收入类型（民政部门动态审核结果）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不动产信息查询结果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车辆信息查询结果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工商信息查询结果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东坪镇东酉社区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曾美桂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43232619351108****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东坪镇东酉社区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陈胜容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43232619341023****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东坪镇东酉社区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李芝如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43232619361012****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东坪镇东酉社区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王贵兰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43232619511105****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东坪镇东酉社区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熊远安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43232619641009****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东坪镇东酉社区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孙虹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43232619670314****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东坪镇黄合社区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刘佳乐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43092319880324****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东坪镇黄合社区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邓志萍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43092319900920****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东坪镇黄合社区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邓刘敏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43092320120229****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东坪镇黄合社区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梁国武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43232619710109****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东坪镇黄合社区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夏龙彦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43092319880526****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东坪镇黄合社区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朱芳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43232619630225****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东坪镇黄合社区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李小毛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43232619650727****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谌美书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43232619691126****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袁建君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43232619670402****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刘又香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43232619660404****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曹方平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43232619770627****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胡平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43092219860902****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曹湘峰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43092320100224****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曹抗文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43092319811007****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曹云秀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43092320100127****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曹云涛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43092320060516****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龙孟霞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43312319810518****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曾公跃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43232619581115****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谌尚书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43232619581104****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陈军安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43232619581111****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谌碧珠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43232619620215****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陈梦雄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43232619600404****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成员肖金桃为低保户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肖金桃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43232619591126****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陈桃容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43232619640926****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陶勇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43232619710824****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陈再兴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43232619640815****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唐碧玉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43232619661108****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陈子亮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43092319850912****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罗志慧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43092319891001****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陈艾青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43092320120417****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谌彩艳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43092319811128****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成员蒋上术有工商登记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蒋上术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43232619771222****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有工商登记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谌登虎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43232619690320****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陈月兰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43232619701207****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谌鑫淼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43092320070426****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谌归桃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43232619620417****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谌建鸿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43232619611217****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谌国辉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43232619660619****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黄小妹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43232619680209****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谌建勇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43232619761102****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扶岸勇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43232619781010****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谌建元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43232619741114****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蔡年初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43232619621229****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谌静芳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43232619761226****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蒋能术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43232619740424****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蒋威翔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43092320050516****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谌君红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43232619700910****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陶平安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43232619650602****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谌了双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43232619741211****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谌静峰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43232619710911****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谌丽琴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43232619760828****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赵跃华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43232619740825****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谌美花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43232619620420****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成员谌多喜有工商登记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谌多喜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43232619630409****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有工商登记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谌攀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43092319890512****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谌双元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43232619651118****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袁小菊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42242219770601****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谌雨乐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43092320050111****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谌卫军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43092319820906****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谌新付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43232619590123****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李社云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43232619580518****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谌杏花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43232619561013****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谌雪群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43232619640217****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谌玉斌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43232619621205****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蒋加茂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43232619600608****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谌志祥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43232619751023****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谌哲恩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43092320070822****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邓桂萍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43232619620802****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邓汉萍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43232619580113****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蒋建良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43232619571227****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龚祖成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43232619691113****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王岁桃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43232619680227****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贺喜元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43232619650620****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梁霄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43232619660424****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吉财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43232619760725****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吉凤花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43092319800927****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蒋新兵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43232619790819****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蒋雨珊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43092320051104****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吉红园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43232619620621****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欧阳礼花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43232619610413****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蒋爱晚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43232619630721****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谌红军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43232619630914****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蒋帝祥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43232619590916****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蒋付容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43232619491027****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蒋富强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43232619761014****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蒋国宏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43232619431126****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蒋建福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43232619751227****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蒋界术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43232619660316****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陈杏花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43232619641112****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蒋了红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43232619681017****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王松林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43232619681110****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蒋吕仁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43232619690919****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蒋培汉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43232619500713****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黄美云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43232619540613****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蒋巧玲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43232619570606****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蒋石岩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43232619481207****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谌春珍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43232619510102****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蒋卫平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43092319830109****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蒋相红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43232619690609****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梁勇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43232619690604****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蒋兴中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43232619561128****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谌单妹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43232619560803****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蒋应喜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43232619640914****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李锦阳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43232619690505****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李建友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43232619600806****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夏锦梅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43232619640318****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梁灿炬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43232619541203****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蒋金玉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43232619571002****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梁俊球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43232619780329****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成员谌爱辉有工商登记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谌爱辉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43232619781129****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有工商登记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梁曲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43232619720125****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丁向红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43092319811025****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梁子扬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43092320090223****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梁芝花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43232619641010****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彭又林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43232619630125****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廖建安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43232619711020****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廖小艳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43232619740928****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林松柏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43232619430810****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邓岁容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43232619481214****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林习安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43232619751031****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蒋中秀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43232619740702****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林智颖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43092320040109****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刘改珍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43232619430606****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刘高祥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43232619601214****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成员谌秋珍有工商登记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谌秋珍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43232619581111****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有工商登记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刘国和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43232619580816****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刘建祥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43232619690524****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刘英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43232619770811****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廖文斌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43232619750923****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廖芩茜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43092320050925****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刘映平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43232619620910****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儿子刘俊低保户，且为智力残疾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肖建群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43232619640901****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刘俊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43092319871210****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刘战文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43232619651121****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廖晚装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43232619671110****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罗集云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43232619540724****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罗立云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43232619580109****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刘春玉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43232619580722****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梅建安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43232619571104****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陈四桃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43232619571104****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谭进龙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43232619700417****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谌淑群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43232619690106****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唐国平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43232619630214****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王志群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43232619730725****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吴建群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43232619650313****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谌小芳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43232619730403****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伍芬兵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43232619640816****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林新萍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43232619650924****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伍庆辉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43232619701114****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夏赛君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43232619750622****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谢海芳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43232619741011****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谌建勇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43232619701225****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谢平元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43232619780422****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谌彩群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43092319820221****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谢张军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43092320090617****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游亮兵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43232619701025****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罗素华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43232619700414****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岳建军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43232619570521****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成员王晚珍为低保户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王晚珍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43232619631115****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张柳菊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43232619650501****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谌建光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43232619631102****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张眭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43232619740727****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张子羿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43092319890509****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宋婷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42900119870818****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张傲程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43092320150308****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周杏花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43232619541020****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蒋友岩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43232619530714****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蒋平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43092319811130****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陆伊丽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45213219860704****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蒋秀娟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43092320090527****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蒋秀婷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43092320170624****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蒋云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43092319840113****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卢现梅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34122519871119****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蒋秀妍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43092320110403****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蒋欣妍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43092320130829****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蒋冬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43092319860109****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易军艳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43112319900810****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蒋潇腾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43092320140206****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谌海英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43232619770603****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欧阳理辉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43232619700511****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欧阳颖涵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43092320080622****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刘国祥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43232619630716****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成员谌彩玉为低保；公租房系统内为谌彩玉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谌彩玉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43232619650925****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袁业民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43232619740524****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周丽萍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43232619651028****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公租房系统内户主为周建新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周建新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43232619610415****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黄爱连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43232619570809****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王兴亮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43232619540903****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彭端阳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43092319880503****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林柏毅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43092320110413****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张紫蕾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43092319910303****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本人有不动产登记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廖东旭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43092319980402****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谌跃双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43232619730204****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成员王方有不动产登记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成员王方有车辆登记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成员王方有工商登记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王方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43232619750627****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有工商登记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谌朝阳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43232619710316****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谌缘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43092320060619****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谌晶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43092319941006****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罗满莲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43232619470313****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曹信岩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43232619520510****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刘丁梅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43232619580219****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谌芝容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43232619340505****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谌妃惠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43232619630204****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本人有不动产登记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仇香莲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43232619250825****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成铁云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43232619680304****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蒋国安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43232619680715****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谌敬刚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43232619730812****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东坪镇建设社区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蒋晓东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43232619770512****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东坪镇建设社区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张晋平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43042319790616****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东坪镇建设社区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蒋金宇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43092320080114****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东坪镇建设社区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颜新平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43232619721211****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东坪镇建设社区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颜毅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43092320050717****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东坪镇民主社区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赵彬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22022119600212****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东坪镇民主社区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罗求珍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43232619611209****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东坪镇民主社区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梁朝辉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43092319700707****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东坪镇民主社区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汪吉祥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43232619650410****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东坪镇民主社区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谌登秋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43092319580511****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吉三跃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43232619770227****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郑美雪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44158119881019****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吉宇太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13092320101101****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吉时雨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43092320200111****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蒋快群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43232619761110****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王晗昕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43092320031110****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东坪镇资江社区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谌安清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43232619580409****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东坪镇资江社区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刘爱云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43232619711113****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东坪镇资江社区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陈顶素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43232619690511****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东坪镇资江社区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陈虹霖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43092320040616****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东坪镇资江社区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谌婷姣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43092319800419****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东坪镇资江社区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肖星宇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43098120041225****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东坪镇资江社区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谌军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43232619760603****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县百货公司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唐菲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43232619750221****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县百货公司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田志龙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43232619651012****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廖燕莺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43092319821023****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王军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43232619780806****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邓香艳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43232619771220****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忻晨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33102320060830****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谌江红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43092319720115****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朱浩逸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43092320090413****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曹抗村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43232619650806****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成员蒋一红有不动产登记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蒋一红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43232619691104****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谌跃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43232619740129****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王胜春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43232619740729****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谌思勤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43092320031213****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邓俏波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43092319760130****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刘飞燕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43232619790302****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邓婧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43092320020808****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吴继辉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43232619640717****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成员谭晓辉有不动产登记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谭晓明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43232619680208****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刘治云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43092319820826****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成员姚胜强有工商登记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姚胜强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43232619760309****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有工商登记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姚凌志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43092320040826****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仇建平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43232619741024****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邓运山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43232619750825****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邓思益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43092320030824****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刘康涌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43232619710717****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谭雅婷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43092319870206****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谌志平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43232619710614****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谌运鸿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43092320010426****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县城南完小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陈建平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43232619701203****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杨琴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43092319801128****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谌振平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43232619781018****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刘峰岚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43092320020704****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学生，尚无收入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蒋再花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43232619621025****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李建秋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43232619730911****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王艳辉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43232619760323****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李毅勋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43232619621016****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姚田香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43232619650505****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林成元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43232619680817****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林艳飞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43232619741108****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梅伟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43232619640311****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蒋健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43232619770504****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夏兵岩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43232619680927****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林习容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43232619660228****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夏灿行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43232619640420****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夏远程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43092319821015****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县工商联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谈浩东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43232619690302****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县工商联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谌吕平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43232619761228****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县工商联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谈创成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43092320051219****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县工商联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刘卫岸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43232619680323****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成员姚道理有不动产登记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成员姚道理为低保户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县工商联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姚道理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43232619610525****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县供销运输公司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邓红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43232619770416****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县供销运输公司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吴传禾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35012220131213****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夏启铭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43092320121016****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蒋慧民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43092319881109****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黄琴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43092319920118****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蒋亦轩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43092320170907****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罗月芝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43232619651010****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刘伶靖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43232619781113****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林尾洲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43232619760708****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林昕月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43092320120208****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袁争争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43092319800415****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本人有不动产登记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县红岩水库管理处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刘志华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43232619760920****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县红岩水库管理处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刘一乐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43092320060407****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县建筑公司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胥忠安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43232619641030****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县建筑公司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刘英杰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43092319830323****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县建筑公司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周正安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43232619670222****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县建筑公司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罗片红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43232619680718****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县建筑公司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黄少华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43232619640727****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县建筑公司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吴湘莲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43232619660424****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县建筑公司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唐新美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43232619730928****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县建筑公司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申德华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43232619740920****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县结晶硅厂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喻先德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43232619701005****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县结晶硅厂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龙岁云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43232619781020****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县结晶硅厂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张支援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43232619650518****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县结晶硅厂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谭小娥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43232619640102****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县酒厂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杨芳毅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43240219720401****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县酒厂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杨玲娜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43092320050101****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县酒厂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杨安娜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43092320130826****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李德丰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43232619621218****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陈若珠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43232619620609****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梁其伟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43092319810514****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刘翔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43090219810725****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刘澍涵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43090220090320****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邓四红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43232619731201****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谌稳清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43232619741104****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王志勇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43232619760102****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谌新月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43232619751112****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王宇乐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43092320061225****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杨安君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43232619651104****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刘满芝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43232619660826****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张庆文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43232619750805****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何佳珠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43232619651010****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蒋稳周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43232619680821****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王兰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43092319880501****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蒋海宁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43092320110909****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蒋羽宁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43092320160914****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蒋雄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43232619741128****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王社良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43232619600128****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刘爱霞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43232619660124****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黄永红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43232619730129****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成员黄立云有不动产登记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已提供危房证明并附危房照片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黄立云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43232619750106****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黄语桐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43092320160319****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县复兴棉麻贸易中心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谌迪祥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43232619630715****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县复兴棉麻贸易中心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张志军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43232619650429****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陈舜尧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43232619720214****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朱自珍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43232619740616****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肖少科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43232619751002****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刘淑红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43232619770816****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吴明权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43092320041113****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秦念安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43232619750209****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邓国花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43232619770829****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丁军武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43232619770621****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王佳梅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43232619791223****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丁诗琦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43092320050726****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林俊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43232619721025****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蒋朝霞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43232619781113****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林心阳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43092320091221****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刘叶兰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43092319810910****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张军华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43232619710924****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张欣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43092320050220****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谌应飞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43232619440312****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邓志军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43232619470124****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谢永忠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43232619680703****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谌容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43232619790317****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县牧工商公司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唐伟英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43232619720204****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县牧工商公司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周建军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43232619700802****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县牧工商公司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周文涛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43092319990130****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学生，尚无收入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县牧工商公司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周永红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43232619681214****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县牧工商公司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杨帆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43232619721101****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县牧工商公司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周丹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43092319810821****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县牧工商公司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杨一鹏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43092320030912****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县牧工商公司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杨一晨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43092320140731****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县牧工商公司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伍敬元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43232619690118****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县农机公司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黄雨燕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43232619740123****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县农机公司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张桂云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32032119821002****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县农机公司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黄涵春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32032120120318****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县农机公司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闵伟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43232619710301****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县农机公司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闵心乐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43092320100226****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县新合作农资服务中心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曾妮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43090319851214****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县新合作农资服务中心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蒋建行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43232619770129****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县新合作农资服务中心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蒋宇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43092320091207****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县青山乳酸厂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邓博学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43232619741202****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县青山乳酸厂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喻立云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43232619781126****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县青山乳酸厂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汤小连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43232619670622****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县青山乳酸厂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夏玉辉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43232619680313****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本人有不动产登记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县青山乳酸厂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陈海英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43232619751216****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县青山乳酸厂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代凯兵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51022519750310****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县青山乳酸厂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夏鹏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43092320010811****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县青山乳酸厂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夏琪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43092320050608****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县青山乳酸厂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何建斌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43232619710201****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县青山乳酸厂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黄建花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43232619790113****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县青山乳酸厂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何添喜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43092320090801****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刘志卫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43232619690601****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王诚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43092319831114****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肖君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43232619761230****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刘文勇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43232619771218****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谌建湘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43232619640921****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郭丽娥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43232519650326****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廖青果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43232619550508****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肖荣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43232619781215****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谌文明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43232619760927****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夏武星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43232619670630****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胡玉兰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43092319700405****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邓付安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43232619620108****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成员谌丽利有工商登记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谌丽利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43232619640326****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有工商登记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伍政军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43232619671107****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伍爱军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43232619711102****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系统内无申请资料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邓翠姣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43232619750827****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周晖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43092319710618****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瞿红海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43232619730615****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扶志辉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43232619690208****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林新姣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43232619671005****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罗文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43232619660813****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卢艳玲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43232619740715****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学生，尚无收入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林志远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43232619721127****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林彬彬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43092320021016****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罗华贵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43232619710922****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成员黄春辉有工商登记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黄春辉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43092319850201****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有工商登记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吴向阳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43232619660806****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刘维平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43232619720621****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李秋华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43232619770705****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刘欣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43092320050712****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王昌军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43232619710526****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本人有不动产登记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杨立红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43232619720426****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县食品工业公司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谌稳平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43232619790702****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县食品工业公司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游石云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43252419730108****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县食品工业公司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游轩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43092320040801****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县食品工业公司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贺艳辉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43232619630421****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县食品工业公司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罗曼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43092319821227****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县食品工业公司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李岩保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43092319820924****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县食品工业公司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李佳威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43092320120924****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县食杂果品公司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谌礼双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43092319860401****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县食杂果品公司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吴思瑶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43092320110310****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县食杂果品公司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钟源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43092319870520****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县食杂果品公司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张亮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43092319901104****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县食杂果品公司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钟一铭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43092320140527****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县蔬菜公司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赵琼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43232619741208****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县蔬菜公司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马忠永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43232619740602****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县蔬菜公司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邓文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43232619671125****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县蔬菜公司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袁文萍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43232619680206****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县蔬菜公司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罗美桃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43232619740930****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县水泥厂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张良岩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43232619700804****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县水泥厂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谌赛桃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43072519730811****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县水泥厂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杨建辉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43232619670924****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县水泥厂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杨兰雪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43092319921213****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县水泥厂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杨呈饶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43092320070323****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县水泥厂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张建君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43232619731216****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县水泥厂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廖正阳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43232619750608****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县糖酒副食公司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肖军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43232619721011****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县糖酒副食公司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李端阳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43232619670604****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县糖酒副食公司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彭伊萍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43232619710409****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县糖酒副食公司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王蕾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43092319850323****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县糖酒副食公司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向国庆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43232619591001****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县糖酒副食公司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李梦菲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43232619700630****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县糖酒副食公司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向国元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43232619670514****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县糖酒副食公司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蒋四美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43092319710314****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县糖酒副食公司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周艳红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43232619790811****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县资昇土产日杂中心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汪卫兵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43232519670923****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县旭天五交化公司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刘京铭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43092319980903****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县旭天五交化公司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张智清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43232619740821****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县旭天五交化公司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谌国英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43232619760406****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县旭天五交化公司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张禧锐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43092320011025****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学生，尚无收入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县压铸厂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龚扶民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43232619720320****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县压铸厂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成倩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43098119900323****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县压铸厂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龚孟欣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43092320161120****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县压铸厂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高征军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43232619641109****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县压铸厂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邹立军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43232619671114****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张云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43092319800313****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李晓梅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43232619700522****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刘凤仪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43232619760903****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刘诗语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43092320051012****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刘松和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43232619521208****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沈迪华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43232619590924****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谢雪花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43232619441012****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曾凯勤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43232619681118****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黄尾英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43232619780125****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黄徐笑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43092320070323****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罗红卫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43232619711207****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肖军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43092319710115****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肖敬伟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43232619690913****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黄新建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43232619701123****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瞿安红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43232619731121****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王玉双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43232619751009****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方太武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43232619720315****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刘伟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43232619790314****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李璁昀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43092320051024****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莫志斌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43092319801204****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莫佳豪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43092320070408****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县饮食服务公司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邓胜元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43232619731111****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县饮食服务公司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王建花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36032119810327****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县饮食服务公司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邓天瑞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43092320070104****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县饮食服务公司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43232619721004****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成员黄志云有不动产登记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县饮食服务公司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黄志云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43232619760117****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县饮食服务公司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刘玲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43092320001111****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学生，尚无收入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县饮食服务公司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刘国栋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43092320051123****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县饮食服务公司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禹拥军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43092319800116****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成员禹乐为低保户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县饮食服务公司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官正英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50023419870415****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县饮食服务公司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禹乐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43092320080514****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县饮食服务公司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禹思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43092320170426****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县应急管理局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谌又红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43232619790726****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县应急管理局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周龙生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43232619700802****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袁孟科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43232619720111****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已提交病历证明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周炎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43032219750820****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袁乐萍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43092320080211****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罗雪菊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43232619591223****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谌爱端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43232619520719****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陶道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43232619761208****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陈美君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44512219810508****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陶籽伊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43092320060510****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陶锘熹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43092320191205****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王智慧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43232619630113****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邓国治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43232619630611****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曾莎娜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43092319820530****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吴春艳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32092419860402****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陈羡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43092319810617****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陈斯玥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43092320151205****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李毅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43232619791225****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李柯霖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43092320080815****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县中东供销社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欧阳文武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43232619770901****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县中东供销社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王建华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43232619740929****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县中东供销社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罗完花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43092319911205****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县中东供销社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刘裕强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43232619720920****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县中东供销社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刘盛成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43092320050315****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县中东供销社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杨敏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43092319820627****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县中东供销社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李志刚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43232619791201****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县自然资源局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黄艳红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43232619700923****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遭配偶遗弃，未办理离婚证，二级智残。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夏海洋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43232619790921****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汪泽仁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43092320180305****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夏季春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43232619730715****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刘菲菲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43092319890214****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夏新固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43092319810612****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夏敬豪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43092320160526****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夏锦悠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43092320200423****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邓雪军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43232619711223****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刘冬花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43252419841030****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邓惜雨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43092320041127****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夏翔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43092319820325****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周晨曦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43092320091121****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孟桂英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43232619751020****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戴哲洪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43252419721126****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戴星宇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43132220071126****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刘霞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43092319811108****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刘思嘉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43092320100805****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刘思瑶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43092320131123****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刘素军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43092219831026****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李俊雄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43232619720108****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伍建辉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43232619700217****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苏梦元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43232619661005****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刘向群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43232619681130****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李俊国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43232619641208****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陈爱梅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43232619741120****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吴亚玉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43092319881128****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戴隆贤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43092319851121****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戴涵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43092320081219****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孟友胜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43232619700609****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刘爱军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43232619710612****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孟忠辰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43092320071210****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张平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43092319830810****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戴霞枚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43092319830810****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张悦欣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43092320140625****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张远骏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43092320130413****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唐红兵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43232619700526****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刘艳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43252419860602****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唐雅莉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43092320110830****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张玉超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43232619790515****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张敏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43092319890910****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贺新华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65240119710217****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伍白玉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43232619380118****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张英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43092319801227****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苏艳红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43232619700127****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刘海伯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43252419730222****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567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夏伟玲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43232619710804****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谢剑彪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43232619680922****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杨尚荣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43232619711208****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龚建辉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43232619710526****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陈跃军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43232619630301****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田卫元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43232619640712****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郭国良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43232619680320****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574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黄献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43232619740910****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肖梓荟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43092320060116****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黄勇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43232619630825****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577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肖了吾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43232619660720****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邓稳平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43232619690604****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本人有不动产登记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579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宁爱清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43232619721013****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龚立冬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43232619680914****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黄水平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43232619560915****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田放芒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43232619711208****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田适丰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43232619720616****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黄翔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43092319850513****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汪志才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43232619640807****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肖桂华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43232619640813****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邓余粮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43232619761226****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黄早飞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43232619781125****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邓竟成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43092320001107****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罗道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43232619750322****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宁小亭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43232619331215****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592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田德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43092319850916****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593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钟曙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43092319830828****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苏雪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45012219830905****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595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谌再余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43232619740224****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596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谌宪群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43092319801203****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朱穗芳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43232619750606****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598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陶欣娜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43092320050529****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599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陶慧敏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43232619770624****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王建刚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43232619740209****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王心怡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43092320080211****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未成年，不符合申请条件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贺卫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43092319810615****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已入住公租房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周志群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43232619630707****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黄军凡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43232619560728****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王代君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43232619700505****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陶兰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43092319820129****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陈奕然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43092320081123****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王奇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43232619741213****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王润桂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43232619760827****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戴义飞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43092319640814****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贺建辉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43232619690719****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陈兴来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43232619570107****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刘纯珍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43232619641217****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614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戴忠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43232619681213****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615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贺德民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43092320080530****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贺新兵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43232619630114****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龚玉良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43232619570228****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618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陈满英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43232619791104****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619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易孟怡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43092319860813****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高赞平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43092319800917****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高益星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43092320050601****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高赞群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43092319960610****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唐朝辉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43232619650128****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熊宏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43092319910509****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625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方文姣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43232619681014****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626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胡再安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43232619660102****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刘卫纯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43232619690702****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成员周烨明有不动产登记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周烨明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43230119660317****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629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龙慈英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43232619380720****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龙贞环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43232619721012****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刘必文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43232619670817****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王艳华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43092319800125****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何平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43232619630325****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634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彭凤南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43232619630222****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陶碧玉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43232619701214****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636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黎志红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43232619781129****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637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蒋胜来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43232619730813****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蒋隆仪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43092320080122****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639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罗琦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43232619690707****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罗钰儿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43068220060203****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641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刘丽华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43232619721217****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周娟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43092320041208****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643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罗建平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43232619631204****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本人有不动产登记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罗道珍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43232619681003****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645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龚乐平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43232619731017****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本人有不动产登记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646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龚海英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43232619780504****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647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龚小雅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43092320130119****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648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龚小婷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43092320130119****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649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向跃初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43232619621121****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成员吴新梅有不动产登记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吴新梅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43232619631217****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吴应加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43232619790112****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成员刘海波有不动产登记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刘海波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43092319891019****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吴锦程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43092320110514****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彭民德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43232619751225****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655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邓倩芳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43092319871210****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656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刘鹏鹏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37152519851015****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657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邓雅馨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43092320110416****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658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邓可馨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43092320150723****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65FFC1B8-E3F3-4904-B817-635BC75E451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iZWM1ZmEyOTEwNGMzMjc4NDE5YzA5ZjVjZGE0MzUifQ=="/>
  </w:docVars>
  <w:rsids>
    <w:rsidRoot w:val="00000000"/>
    <w:rsid w:val="000B2E3D"/>
    <w:rsid w:val="00857D8C"/>
    <w:rsid w:val="0229047B"/>
    <w:rsid w:val="028D6186"/>
    <w:rsid w:val="034F61EA"/>
    <w:rsid w:val="03545BE9"/>
    <w:rsid w:val="04857A3C"/>
    <w:rsid w:val="04926F8C"/>
    <w:rsid w:val="04D444CE"/>
    <w:rsid w:val="05F13DE6"/>
    <w:rsid w:val="071173FF"/>
    <w:rsid w:val="078B35B0"/>
    <w:rsid w:val="09BD6FB7"/>
    <w:rsid w:val="0B284197"/>
    <w:rsid w:val="0D697568"/>
    <w:rsid w:val="0DF8798F"/>
    <w:rsid w:val="0F9811B7"/>
    <w:rsid w:val="10706F3F"/>
    <w:rsid w:val="13F81713"/>
    <w:rsid w:val="15B30174"/>
    <w:rsid w:val="187A6F30"/>
    <w:rsid w:val="1A9E52EA"/>
    <w:rsid w:val="1C6B3B3E"/>
    <w:rsid w:val="1D883327"/>
    <w:rsid w:val="1E6A1554"/>
    <w:rsid w:val="1F904E08"/>
    <w:rsid w:val="211E0EE0"/>
    <w:rsid w:val="225B0004"/>
    <w:rsid w:val="24303DD0"/>
    <w:rsid w:val="25825253"/>
    <w:rsid w:val="260976E6"/>
    <w:rsid w:val="26802896"/>
    <w:rsid w:val="28A71EB4"/>
    <w:rsid w:val="28F17D19"/>
    <w:rsid w:val="2B0402D9"/>
    <w:rsid w:val="2B463B14"/>
    <w:rsid w:val="2C811948"/>
    <w:rsid w:val="2D873E14"/>
    <w:rsid w:val="2EA1249E"/>
    <w:rsid w:val="3066683F"/>
    <w:rsid w:val="318A68CF"/>
    <w:rsid w:val="31E6618E"/>
    <w:rsid w:val="32162CA8"/>
    <w:rsid w:val="334A3580"/>
    <w:rsid w:val="3456233C"/>
    <w:rsid w:val="34907423"/>
    <w:rsid w:val="34A25AA0"/>
    <w:rsid w:val="35280A81"/>
    <w:rsid w:val="364F047A"/>
    <w:rsid w:val="3753028F"/>
    <w:rsid w:val="382446F7"/>
    <w:rsid w:val="3A960916"/>
    <w:rsid w:val="3B726758"/>
    <w:rsid w:val="3C28214F"/>
    <w:rsid w:val="3D6830B9"/>
    <w:rsid w:val="3E866F71"/>
    <w:rsid w:val="44A540B9"/>
    <w:rsid w:val="4937333D"/>
    <w:rsid w:val="4BFD7FA6"/>
    <w:rsid w:val="4C410ABD"/>
    <w:rsid w:val="521B7DD9"/>
    <w:rsid w:val="5456091F"/>
    <w:rsid w:val="59536786"/>
    <w:rsid w:val="5A4426E1"/>
    <w:rsid w:val="5A4447FD"/>
    <w:rsid w:val="5CD03B81"/>
    <w:rsid w:val="5E1229FF"/>
    <w:rsid w:val="5F0E68FD"/>
    <w:rsid w:val="5F960A55"/>
    <w:rsid w:val="616B0AD4"/>
    <w:rsid w:val="62816F03"/>
    <w:rsid w:val="65CC7693"/>
    <w:rsid w:val="68352974"/>
    <w:rsid w:val="69C70D65"/>
    <w:rsid w:val="6E132656"/>
    <w:rsid w:val="6E19314F"/>
    <w:rsid w:val="6EC42A09"/>
    <w:rsid w:val="6FB06CC5"/>
    <w:rsid w:val="6FC60CC7"/>
    <w:rsid w:val="70B40782"/>
    <w:rsid w:val="71E05487"/>
    <w:rsid w:val="728C2136"/>
    <w:rsid w:val="755D266F"/>
    <w:rsid w:val="76912233"/>
    <w:rsid w:val="76A70B7C"/>
    <w:rsid w:val="77154239"/>
    <w:rsid w:val="77202EE9"/>
    <w:rsid w:val="77F312AC"/>
    <w:rsid w:val="78805BE3"/>
    <w:rsid w:val="78A83C54"/>
    <w:rsid w:val="7C0F7E60"/>
    <w:rsid w:val="7F4B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31"/>
    <w:basedOn w:val="6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9">
    <w:name w:val="font2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49</Pages>
  <Words>12921</Words>
  <Characters>25338</Characters>
  <Lines>0</Lines>
  <Paragraphs>0</Paragraphs>
  <TotalTime>58</TotalTime>
  <ScaleCrop>false</ScaleCrop>
  <LinksUpToDate>false</LinksUpToDate>
  <CharactersWithSpaces>25390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tzb9</dc:creator>
  <cp:lastModifiedBy>lucy</cp:lastModifiedBy>
  <cp:lastPrinted>2022-06-10T01:34:00Z</cp:lastPrinted>
  <dcterms:modified xsi:type="dcterms:W3CDTF">2022-06-10T02:26:22Z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2BE268B0EA8E4CB8A0FF06FE9857054A</vt:lpwstr>
  </property>
</Properties>
</file>